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F59" w14:textId="6D0E5827" w:rsidR="00857FC5" w:rsidRDefault="00857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F7AA5BA" w14:textId="52C76B6B" w:rsidR="00DA38D3" w:rsidRDefault="00DA38D3" w:rsidP="009666B8">
      <w:pPr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DCFC2B2" wp14:editId="667A2E5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139190" cy="1123950"/>
            <wp:effectExtent l="0" t="0" r="3810" b="0"/>
            <wp:wrapTight wrapText="bothSides">
              <wp:wrapPolygon edited="0">
                <wp:start x="6863" y="0"/>
                <wp:lineTo x="4334" y="1098"/>
                <wp:lineTo x="0" y="4759"/>
                <wp:lineTo x="0" y="14278"/>
                <wp:lineTo x="1445" y="17573"/>
                <wp:lineTo x="1445" y="17939"/>
                <wp:lineTo x="6140" y="21234"/>
                <wp:lineTo x="6863" y="21234"/>
                <wp:lineTo x="14448" y="21234"/>
                <wp:lineTo x="15171" y="21234"/>
                <wp:lineTo x="19866" y="17939"/>
                <wp:lineTo x="19866" y="17573"/>
                <wp:lineTo x="21311" y="14278"/>
                <wp:lineTo x="21311" y="4759"/>
                <wp:lineTo x="16977" y="1098"/>
                <wp:lineTo x="14448" y="0"/>
                <wp:lineTo x="6863" y="0"/>
              </wp:wrapPolygon>
            </wp:wrapTight>
            <wp:docPr id="14568373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837305" name="Picture 14568373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739B1" w14:textId="77777777" w:rsidR="00DA38D3" w:rsidRDefault="00DA38D3" w:rsidP="009666B8">
      <w:pPr>
        <w:rPr>
          <w:rFonts w:ascii="Arial Black" w:eastAsia="Arial Black" w:hAnsi="Arial Black" w:cs="Arial Black"/>
          <w:b/>
          <w:sz w:val="36"/>
          <w:szCs w:val="36"/>
        </w:rPr>
      </w:pPr>
    </w:p>
    <w:p w14:paraId="2D27F972" w14:textId="27B3E9C3" w:rsidR="00857FC5" w:rsidRPr="009666B8" w:rsidRDefault="002C2A4C" w:rsidP="009666B8">
      <w:pPr>
        <w:rPr>
          <w:rFonts w:ascii="Arial Black" w:eastAsia="Arial Black" w:hAnsi="Arial Black" w:cs="Arial Black"/>
          <w:b/>
          <w:sz w:val="16"/>
          <w:szCs w:val="1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202</w:t>
      </w:r>
      <w:r w:rsidR="00613F95">
        <w:rPr>
          <w:rFonts w:ascii="Arial Black" w:eastAsia="Arial Black" w:hAnsi="Arial Black" w:cs="Arial Black"/>
          <w:b/>
          <w:sz w:val="36"/>
          <w:szCs w:val="36"/>
        </w:rPr>
        <w:t>3</w:t>
      </w:r>
      <w:r>
        <w:rPr>
          <w:rFonts w:ascii="Arial Black" w:eastAsia="Arial Black" w:hAnsi="Arial Black" w:cs="Arial Black"/>
          <w:b/>
          <w:sz w:val="36"/>
          <w:szCs w:val="36"/>
        </w:rPr>
        <w:t xml:space="preserve"> - 202</w:t>
      </w:r>
      <w:r w:rsidR="00613F95">
        <w:rPr>
          <w:rFonts w:ascii="Arial Black" w:eastAsia="Arial Black" w:hAnsi="Arial Black" w:cs="Arial Black"/>
          <w:b/>
          <w:sz w:val="36"/>
          <w:szCs w:val="36"/>
        </w:rPr>
        <w:t>4</w:t>
      </w:r>
      <w:r>
        <w:rPr>
          <w:rFonts w:ascii="Arial Black" w:eastAsia="Arial Black" w:hAnsi="Arial Black" w:cs="Arial Black"/>
          <w:b/>
          <w:sz w:val="36"/>
          <w:szCs w:val="36"/>
        </w:rPr>
        <w:t xml:space="preserve"> Seagull Circle Sponsorships</w:t>
      </w:r>
    </w:p>
    <w:p w14:paraId="6047BE54" w14:textId="77777777" w:rsidR="00DA38D3" w:rsidRPr="00243253" w:rsidRDefault="00DA38D3" w:rsidP="00243253">
      <w:pPr>
        <w:jc w:val="center"/>
        <w:rPr>
          <w:rFonts w:ascii="Arial Black" w:eastAsia="Arial Black" w:hAnsi="Arial Black" w:cs="Arial Black"/>
          <w:b/>
          <w:sz w:val="36"/>
          <w:szCs w:val="36"/>
        </w:rPr>
      </w:pPr>
    </w:p>
    <w:p w14:paraId="7199612E" w14:textId="77777777" w:rsidR="00857FC5" w:rsidRDefault="002C2A4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Sponsorship Benefits</w:t>
      </w:r>
      <w:r>
        <w:rPr>
          <w:rFonts w:ascii="Arial" w:eastAsia="Arial" w:hAnsi="Arial" w:cs="Arial"/>
          <w:b/>
        </w:rPr>
        <w:tab/>
        <w:t xml:space="preserve">       Platinum        Gold</w:t>
      </w:r>
      <w:r>
        <w:rPr>
          <w:rFonts w:ascii="Arial" w:eastAsia="Arial" w:hAnsi="Arial" w:cs="Arial"/>
          <w:b/>
        </w:rPr>
        <w:tab/>
        <w:t xml:space="preserve">       Silver          Bronze         Friend</w:t>
      </w:r>
    </w:p>
    <w:p w14:paraId="24320897" w14:textId="078DF2E5" w:rsidR="00857FC5" w:rsidRDefault="002C2A4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                   ($1000 +)   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F005BB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$750+)         </w:t>
      </w:r>
      <w:r w:rsidR="00F005BB"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 xml:space="preserve">(500+)         </w:t>
      </w:r>
      <w:r w:rsidR="00F005BB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($</w:t>
      </w:r>
      <w:r w:rsidR="00892EA0">
        <w:rPr>
          <w:rFonts w:ascii="Arial" w:eastAsia="Arial" w:hAnsi="Arial" w:cs="Arial"/>
          <w:b/>
          <w:sz w:val="22"/>
          <w:szCs w:val="22"/>
        </w:rPr>
        <w:t>100+</w:t>
      </w:r>
      <w:r>
        <w:rPr>
          <w:rFonts w:ascii="Arial" w:eastAsia="Arial" w:hAnsi="Arial" w:cs="Arial"/>
          <w:b/>
          <w:sz w:val="22"/>
          <w:szCs w:val="22"/>
        </w:rPr>
        <w:t>)            ($25+)</w:t>
      </w: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1339"/>
        <w:gridCol w:w="1350"/>
        <w:gridCol w:w="1351"/>
        <w:gridCol w:w="1450"/>
        <w:gridCol w:w="1255"/>
      </w:tblGrid>
      <w:tr w:rsidR="00857FC5" w14:paraId="19E69BC0" w14:textId="77777777">
        <w:trPr>
          <w:trHeight w:val="638"/>
        </w:trPr>
        <w:tc>
          <w:tcPr>
            <w:tcW w:w="4045" w:type="dxa"/>
            <w:vAlign w:val="center"/>
          </w:tcPr>
          <w:p w14:paraId="2E804B78" w14:textId="748CF7EC" w:rsidR="00857FC5" w:rsidRPr="00243253" w:rsidRDefault="002C2A4C" w:rsidP="0024325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43253">
              <w:rPr>
                <w:rFonts w:ascii="Arial" w:eastAsia="Arial" w:hAnsi="Arial" w:cs="Arial"/>
                <w:sz w:val="20"/>
                <w:szCs w:val="20"/>
              </w:rPr>
              <w:t xml:space="preserve">Name </w:t>
            </w:r>
            <w:r w:rsidR="007A7C43" w:rsidRPr="00243253">
              <w:rPr>
                <w:rFonts w:ascii="Arial" w:eastAsia="Arial" w:hAnsi="Arial" w:cs="Arial"/>
                <w:sz w:val="20"/>
                <w:szCs w:val="20"/>
              </w:rPr>
              <w:t xml:space="preserve">will be </w:t>
            </w:r>
            <w:r w:rsidRPr="00243253">
              <w:rPr>
                <w:rFonts w:ascii="Arial" w:eastAsia="Arial" w:hAnsi="Arial" w:cs="Arial"/>
                <w:sz w:val="20"/>
                <w:szCs w:val="20"/>
              </w:rPr>
              <w:t xml:space="preserve">displayed on JBD Marquee for </w:t>
            </w:r>
            <w:r w:rsidR="007A7C43" w:rsidRPr="00243253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243253">
              <w:rPr>
                <w:rFonts w:ascii="Arial" w:eastAsia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339" w:type="dxa"/>
            <w:vAlign w:val="center"/>
          </w:tcPr>
          <w:p w14:paraId="0ADC006E" w14:textId="3D3D13FE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vAlign w:val="center"/>
          </w:tcPr>
          <w:p w14:paraId="35093A87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3E171A38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1755B3A2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4DD906CC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57FC5" w14:paraId="1155017F" w14:textId="77777777">
        <w:trPr>
          <w:trHeight w:val="665"/>
        </w:trPr>
        <w:tc>
          <w:tcPr>
            <w:tcW w:w="4045" w:type="dxa"/>
            <w:vAlign w:val="center"/>
          </w:tcPr>
          <w:p w14:paraId="3EF1CDD9" w14:textId="5B049A5A" w:rsidR="00857FC5" w:rsidRPr="00243253" w:rsidRDefault="002C2A4C" w:rsidP="0024325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43253">
              <w:rPr>
                <w:rFonts w:ascii="Arial" w:eastAsia="Arial" w:hAnsi="Arial" w:cs="Arial"/>
                <w:sz w:val="20"/>
                <w:szCs w:val="20"/>
              </w:rPr>
              <w:t>Name/Logo on Field Day T-shirt</w:t>
            </w:r>
            <w:r w:rsidR="002432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43253">
              <w:rPr>
                <w:rFonts w:ascii="Arial" w:eastAsia="Arial" w:hAnsi="Arial" w:cs="Arial"/>
                <w:sz w:val="20"/>
                <w:szCs w:val="20"/>
              </w:rPr>
              <w:t>(all JBD students</w:t>
            </w:r>
            <w:r w:rsidR="00243253">
              <w:rPr>
                <w:rFonts w:ascii="Arial" w:eastAsia="Arial" w:hAnsi="Arial" w:cs="Arial"/>
                <w:sz w:val="20"/>
                <w:szCs w:val="20"/>
              </w:rPr>
              <w:t xml:space="preserve"> receive on Field Day</w:t>
            </w:r>
            <w:r w:rsidRPr="0024325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vAlign w:val="center"/>
          </w:tcPr>
          <w:p w14:paraId="5D72C10B" w14:textId="6B34C100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vAlign w:val="center"/>
          </w:tcPr>
          <w:p w14:paraId="16649A37" w14:textId="61DD1303" w:rsidR="00857FC5" w:rsidRPr="00AB1846" w:rsidRDefault="00AB184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B184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51" w:type="dxa"/>
            <w:vAlign w:val="center"/>
          </w:tcPr>
          <w:p w14:paraId="2C7CF3F1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50A734B9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399E84AF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57FC5" w14:paraId="085D2254" w14:textId="77777777">
        <w:trPr>
          <w:trHeight w:val="485"/>
        </w:trPr>
        <w:tc>
          <w:tcPr>
            <w:tcW w:w="4045" w:type="dxa"/>
            <w:vAlign w:val="center"/>
          </w:tcPr>
          <w:p w14:paraId="61E1D6A5" w14:textId="752A3D1D" w:rsidR="00243253" w:rsidRPr="00243253" w:rsidRDefault="00243253" w:rsidP="0024325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43253">
              <w:rPr>
                <w:rFonts w:ascii="Arial" w:eastAsia="Arial" w:hAnsi="Arial" w:cs="Arial"/>
                <w:sz w:val="20"/>
                <w:szCs w:val="20"/>
              </w:rPr>
              <w:t>Name/Logo in JBD Yearbook</w:t>
            </w:r>
          </w:p>
          <w:p w14:paraId="05272966" w14:textId="4456DEE5" w:rsidR="00892EA0" w:rsidRPr="007A7C43" w:rsidRDefault="002C2A4C" w:rsidP="0024325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43253">
              <w:rPr>
                <w:rFonts w:ascii="Arial" w:eastAsia="Arial" w:hAnsi="Arial" w:cs="Arial"/>
                <w:sz w:val="20"/>
                <w:szCs w:val="20"/>
              </w:rPr>
              <w:t>Yard Sign with Name/Logo displayed on JBD School grounds during PTA events</w:t>
            </w:r>
          </w:p>
        </w:tc>
        <w:tc>
          <w:tcPr>
            <w:tcW w:w="1339" w:type="dxa"/>
            <w:vAlign w:val="center"/>
          </w:tcPr>
          <w:p w14:paraId="4A6BF3BD" w14:textId="792F3739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vAlign w:val="center"/>
          </w:tcPr>
          <w:p w14:paraId="2A7270A7" w14:textId="23667D72" w:rsidR="00857FC5" w:rsidRPr="00AB1846" w:rsidRDefault="00AB184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B184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51" w:type="dxa"/>
            <w:vAlign w:val="center"/>
          </w:tcPr>
          <w:p w14:paraId="03588C17" w14:textId="2DE73C15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50" w:type="dxa"/>
            <w:vAlign w:val="center"/>
          </w:tcPr>
          <w:p w14:paraId="77030487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49D19565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57FC5" w14:paraId="1C3CA403" w14:textId="77777777">
        <w:trPr>
          <w:trHeight w:val="944"/>
        </w:trPr>
        <w:tc>
          <w:tcPr>
            <w:tcW w:w="4045" w:type="dxa"/>
            <w:vAlign w:val="center"/>
          </w:tcPr>
          <w:p w14:paraId="5EE523A4" w14:textId="77777777" w:rsidR="007A7C43" w:rsidRPr="00243253" w:rsidRDefault="002C2A4C" w:rsidP="0024325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43253">
              <w:rPr>
                <w:rFonts w:ascii="Arial" w:eastAsia="Arial" w:hAnsi="Arial" w:cs="Arial"/>
                <w:sz w:val="20"/>
                <w:szCs w:val="20"/>
              </w:rPr>
              <w:t>Recognition at all PTA events</w:t>
            </w:r>
            <w:r w:rsidR="007A7C43" w:rsidRPr="00243253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2432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51CF96" w14:textId="77777777" w:rsidR="007A7C43" w:rsidRPr="00243253" w:rsidRDefault="002C2A4C" w:rsidP="0024325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43253">
              <w:rPr>
                <w:rFonts w:ascii="Arial" w:eastAsia="Arial" w:hAnsi="Arial" w:cs="Arial"/>
                <w:sz w:val="20"/>
                <w:szCs w:val="20"/>
              </w:rPr>
              <w:t>Shout out on morning announcements.</w:t>
            </w:r>
          </w:p>
          <w:p w14:paraId="77FAB3CC" w14:textId="4C2DC080" w:rsidR="00857FC5" w:rsidRPr="00892EA0" w:rsidRDefault="00892EA0" w:rsidP="0024325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Additional PTA Membership</w:t>
            </w:r>
            <w:r w:rsidR="007A7C43" w:rsidRPr="00892E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14:paraId="67D09DA8" w14:textId="1AF8B7EA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vAlign w:val="center"/>
          </w:tcPr>
          <w:p w14:paraId="493D1C4F" w14:textId="35B7E874" w:rsidR="00857FC5" w:rsidRDefault="00AB1846" w:rsidP="00AB184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X</w:t>
            </w:r>
          </w:p>
        </w:tc>
        <w:tc>
          <w:tcPr>
            <w:tcW w:w="1351" w:type="dxa"/>
            <w:vAlign w:val="center"/>
          </w:tcPr>
          <w:p w14:paraId="4873DA37" w14:textId="52B44E05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50" w:type="dxa"/>
            <w:vAlign w:val="center"/>
          </w:tcPr>
          <w:p w14:paraId="1F874FD1" w14:textId="52C6EA0C" w:rsidR="00857FC5" w:rsidRDefault="007A7C4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55" w:type="dxa"/>
            <w:vAlign w:val="center"/>
          </w:tcPr>
          <w:p w14:paraId="250DC49E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57FC5" w14:paraId="6737F63F" w14:textId="77777777" w:rsidTr="00243253">
        <w:trPr>
          <w:trHeight w:val="350"/>
        </w:trPr>
        <w:tc>
          <w:tcPr>
            <w:tcW w:w="4045" w:type="dxa"/>
            <w:vAlign w:val="center"/>
          </w:tcPr>
          <w:p w14:paraId="5D6CCCEC" w14:textId="5F859C19" w:rsidR="00892EA0" w:rsidRPr="00243253" w:rsidRDefault="002C2A4C" w:rsidP="0024325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43253">
              <w:rPr>
                <w:rFonts w:ascii="Arial" w:eastAsia="Arial" w:hAnsi="Arial" w:cs="Arial"/>
                <w:sz w:val="20"/>
                <w:szCs w:val="20"/>
              </w:rPr>
              <w:t>Name/Logo on JBD PTA Website</w:t>
            </w:r>
          </w:p>
        </w:tc>
        <w:tc>
          <w:tcPr>
            <w:tcW w:w="1339" w:type="dxa"/>
            <w:vAlign w:val="center"/>
          </w:tcPr>
          <w:p w14:paraId="31FE5EAA" w14:textId="0641CFE9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vAlign w:val="center"/>
          </w:tcPr>
          <w:p w14:paraId="06826CF0" w14:textId="25D1D16C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1" w:type="dxa"/>
            <w:vAlign w:val="center"/>
          </w:tcPr>
          <w:p w14:paraId="5499EA1C" w14:textId="7D5BE36A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50" w:type="dxa"/>
            <w:vAlign w:val="center"/>
          </w:tcPr>
          <w:p w14:paraId="2FB7137B" w14:textId="493048C7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55" w:type="dxa"/>
            <w:vAlign w:val="center"/>
          </w:tcPr>
          <w:p w14:paraId="1D733153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57FC5" w14:paraId="2BE042D9" w14:textId="77777777">
        <w:trPr>
          <w:trHeight w:val="20"/>
        </w:trPr>
        <w:tc>
          <w:tcPr>
            <w:tcW w:w="4045" w:type="dxa"/>
            <w:vAlign w:val="center"/>
          </w:tcPr>
          <w:p w14:paraId="68EEB875" w14:textId="04BB6DB4" w:rsidR="00857FC5" w:rsidRPr="00243253" w:rsidRDefault="002C2A4C" w:rsidP="0024325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43253">
              <w:rPr>
                <w:rFonts w:ascii="Arial" w:eastAsia="Arial" w:hAnsi="Arial" w:cs="Arial"/>
                <w:sz w:val="20"/>
                <w:szCs w:val="20"/>
              </w:rPr>
              <w:t>Social Media shout out on JBD Facebook Page</w:t>
            </w:r>
            <w:r w:rsidR="00892EA0" w:rsidRPr="002432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14:paraId="29275E16" w14:textId="5E124B04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vAlign w:val="center"/>
          </w:tcPr>
          <w:p w14:paraId="665135F3" w14:textId="7ED4CADD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1" w:type="dxa"/>
            <w:vAlign w:val="center"/>
          </w:tcPr>
          <w:p w14:paraId="548FA1D0" w14:textId="44778E80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50" w:type="dxa"/>
            <w:vAlign w:val="center"/>
          </w:tcPr>
          <w:p w14:paraId="253F900A" w14:textId="39A2950C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55" w:type="dxa"/>
            <w:vAlign w:val="center"/>
          </w:tcPr>
          <w:p w14:paraId="1285A38E" w14:textId="77777777" w:rsidR="00857FC5" w:rsidRDefault="00857F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57FC5" w14:paraId="687E877E" w14:textId="77777777">
        <w:trPr>
          <w:trHeight w:val="20"/>
        </w:trPr>
        <w:tc>
          <w:tcPr>
            <w:tcW w:w="4045" w:type="dxa"/>
            <w:vAlign w:val="center"/>
          </w:tcPr>
          <w:p w14:paraId="67B0F3AA" w14:textId="6BA3703C" w:rsidR="00892EA0" w:rsidRPr="00243253" w:rsidRDefault="002C2A4C" w:rsidP="0024325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43253">
              <w:rPr>
                <w:rFonts w:ascii="Arial" w:eastAsia="Arial" w:hAnsi="Arial" w:cs="Arial"/>
                <w:sz w:val="20"/>
                <w:szCs w:val="20"/>
              </w:rPr>
              <w:t xml:space="preserve">Limited Edition Friend of JBD Car Magnet </w:t>
            </w:r>
          </w:p>
          <w:p w14:paraId="55714484" w14:textId="61387F1D" w:rsidR="00857FC5" w:rsidRPr="00243253" w:rsidRDefault="00243253" w:rsidP="0024325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One </w:t>
            </w:r>
            <w:r w:rsidR="007A7C43" w:rsidRPr="00243253">
              <w:rPr>
                <w:rFonts w:ascii="Arial" w:eastAsia="Arial" w:hAnsi="Arial" w:cs="Arial"/>
                <w:sz w:val="20"/>
                <w:szCs w:val="20"/>
              </w:rPr>
              <w:t>PTA Membership</w:t>
            </w:r>
          </w:p>
        </w:tc>
        <w:tc>
          <w:tcPr>
            <w:tcW w:w="1339" w:type="dxa"/>
            <w:vAlign w:val="center"/>
          </w:tcPr>
          <w:p w14:paraId="755E52F1" w14:textId="5C64CA17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vAlign w:val="center"/>
          </w:tcPr>
          <w:p w14:paraId="3EA0E355" w14:textId="21A9BF5B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1" w:type="dxa"/>
            <w:vAlign w:val="center"/>
          </w:tcPr>
          <w:p w14:paraId="3D3E106A" w14:textId="081EC839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50" w:type="dxa"/>
            <w:vAlign w:val="center"/>
          </w:tcPr>
          <w:p w14:paraId="110898DD" w14:textId="1FF3F519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55" w:type="dxa"/>
            <w:vAlign w:val="center"/>
          </w:tcPr>
          <w:p w14:paraId="11DD0E69" w14:textId="6D0E7102" w:rsidR="00857FC5" w:rsidRDefault="00AB18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</w:tr>
    </w:tbl>
    <w:p w14:paraId="5920D333" w14:textId="77777777" w:rsidR="00857FC5" w:rsidRDefault="00857FC5">
      <w:pPr>
        <w:rPr>
          <w:rFonts w:ascii="Arial" w:eastAsia="Arial" w:hAnsi="Arial" w:cs="Arial"/>
          <w:sz w:val="22"/>
          <w:szCs w:val="22"/>
        </w:rPr>
      </w:pPr>
    </w:p>
    <w:p w14:paraId="5B5330FB" w14:textId="77777777" w:rsidR="00857FC5" w:rsidRPr="00892EA0" w:rsidRDefault="002C2A4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892EA0">
        <w:rPr>
          <w:rFonts w:ascii="Arial" w:eastAsia="Arial" w:hAnsi="Arial" w:cs="Arial"/>
          <w:b/>
          <w:bCs/>
          <w:sz w:val="22"/>
          <w:szCs w:val="22"/>
        </w:rPr>
        <w:t>Please complete the information below so that we can acknowledge your generous donation:</w:t>
      </w:r>
    </w:p>
    <w:p w14:paraId="218AE4C7" w14:textId="77777777" w:rsidR="00857FC5" w:rsidRDefault="00857FC5">
      <w:pPr>
        <w:rPr>
          <w:rFonts w:ascii="Arial" w:eastAsia="Arial" w:hAnsi="Arial" w:cs="Arial"/>
          <w:sz w:val="20"/>
          <w:szCs w:val="20"/>
        </w:rPr>
      </w:pPr>
    </w:p>
    <w:p w14:paraId="687766BB" w14:textId="77777777" w:rsidR="00857FC5" w:rsidRDefault="002C2A4C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(Family or Business</w:t>
      </w:r>
      <w:proofErr w:type="gramStart"/>
      <w:r>
        <w:rPr>
          <w:rFonts w:ascii="Arial" w:eastAsia="Arial" w:hAnsi="Arial" w:cs="Arial"/>
          <w:sz w:val="22"/>
          <w:szCs w:val="22"/>
        </w:rPr>
        <w:t>):_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</w:t>
      </w:r>
    </w:p>
    <w:p w14:paraId="47ACF5DD" w14:textId="77777777" w:rsidR="00857FC5" w:rsidRDefault="002C2A4C">
      <w:pPr>
        <w:spacing w:after="2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16108A2" w14:textId="77777777" w:rsidR="00857FC5" w:rsidRDefault="002C2A4C">
      <w:pPr>
        <w:spacing w:after="2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Phone:_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14:paraId="12951788" w14:textId="77777777" w:rsidR="00857FC5" w:rsidRDefault="002C2A4C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Email: _______________________________________________________________________</w:t>
      </w:r>
    </w:p>
    <w:p w14:paraId="7CB4665D" w14:textId="77777777" w:rsidR="00857FC5" w:rsidRDefault="002C2A4C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Sponsorship Level (circle one):  </w:t>
      </w:r>
      <w:r>
        <w:rPr>
          <w:rFonts w:ascii="Arial" w:eastAsia="Arial" w:hAnsi="Arial" w:cs="Arial"/>
          <w:sz w:val="22"/>
          <w:szCs w:val="22"/>
        </w:rPr>
        <w:tab/>
        <w:t xml:space="preserve"> Platinum         Gold          Silver         Bronze         Friend</w:t>
      </w:r>
    </w:p>
    <w:p w14:paraId="2FC7F333" w14:textId="77777777" w:rsidR="00857FC5" w:rsidRPr="00892EA0" w:rsidRDefault="002C2A4C">
      <w:pPr>
        <w:jc w:val="center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00892EA0">
        <w:rPr>
          <w:rFonts w:ascii="Arial" w:eastAsia="Arial" w:hAnsi="Arial" w:cs="Arial"/>
          <w:b/>
          <w:bCs/>
          <w:color w:val="0070C0"/>
          <w:sz w:val="22"/>
          <w:szCs w:val="22"/>
        </w:rPr>
        <w:t>Name exactly as it should appear on any signs or shirts:</w:t>
      </w:r>
    </w:p>
    <w:p w14:paraId="24C9B748" w14:textId="77777777" w:rsidR="00857FC5" w:rsidRPr="00892EA0" w:rsidRDefault="00857FC5">
      <w:pPr>
        <w:jc w:val="center"/>
        <w:rPr>
          <w:rFonts w:ascii="Arial" w:eastAsia="Arial" w:hAnsi="Arial" w:cs="Arial"/>
          <w:color w:val="0070C0"/>
          <w:sz w:val="22"/>
          <w:szCs w:val="22"/>
        </w:rPr>
      </w:pPr>
    </w:p>
    <w:p w14:paraId="09AA2D55" w14:textId="2D8F0B3D" w:rsidR="007A7C43" w:rsidRDefault="002C2A4C" w:rsidP="007A7C43">
      <w:pPr>
        <w:spacing w:after="120"/>
        <w:ind w:left="360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</w:p>
    <w:p w14:paraId="4724C91A" w14:textId="754D3E29" w:rsidR="007A7C43" w:rsidRPr="00892EA0" w:rsidRDefault="007A7C43" w:rsidP="007A7C43">
      <w:pPr>
        <w:spacing w:after="120"/>
        <w:ind w:left="3600" w:hanging="2880"/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</w:pPr>
      <w:r w:rsidRPr="00892EA0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>Name for</w:t>
      </w:r>
      <w:r w:rsidR="00892EA0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 xml:space="preserve"> 1st</w:t>
      </w:r>
      <w:r w:rsidRPr="00892EA0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 xml:space="preserve"> PTA Membership__________________________________</w:t>
      </w:r>
    </w:p>
    <w:p w14:paraId="4F222EE6" w14:textId="509A8DE5" w:rsidR="00243253" w:rsidRDefault="007A7C43" w:rsidP="00243253">
      <w:pPr>
        <w:spacing w:after="120"/>
        <w:ind w:left="3600" w:hanging="2880"/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</w:pPr>
      <w:r w:rsidRPr="00892EA0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>Name for 2</w:t>
      </w:r>
      <w:r w:rsidRPr="00892EA0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  <w:vertAlign w:val="superscript"/>
        </w:rPr>
        <w:t>nd</w:t>
      </w:r>
      <w:r w:rsidRPr="00892EA0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 xml:space="preserve"> PTA Membership_______________________________</w:t>
      </w:r>
      <w:r w:rsidR="00243253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>___</w:t>
      </w:r>
    </w:p>
    <w:p w14:paraId="155A122C" w14:textId="77777777" w:rsidR="00243253" w:rsidRPr="00243253" w:rsidRDefault="00243253" w:rsidP="00243253">
      <w:pPr>
        <w:spacing w:after="120"/>
        <w:ind w:left="3600" w:hanging="2880"/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</w:pPr>
    </w:p>
    <w:p w14:paraId="71E3929D" w14:textId="03E13C29" w:rsidR="00857FC5" w:rsidRDefault="002C2A4C">
      <w:pPr>
        <w:ind w:left="3600" w:hanging="36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Checks payable to:  John B. Dey Elementary School PTA</w:t>
      </w:r>
    </w:p>
    <w:p w14:paraId="427C9163" w14:textId="77777777" w:rsidR="00857FC5" w:rsidRDefault="002C2A4C">
      <w:pPr>
        <w:ind w:left="3600" w:hanging="36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Return to your child’s teacher in an envelope marked “Seagull Circle”</w:t>
      </w:r>
    </w:p>
    <w:p w14:paraId="3FE262A6" w14:textId="77777777" w:rsidR="00857FC5" w:rsidRDefault="002C2A4C">
      <w:pPr>
        <w:ind w:left="3600" w:hanging="36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Credit card donations may be made on our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highlight w:val="yellow"/>
            <w:u w:val="single"/>
          </w:rPr>
          <w:t>www.JBDPTA.com</w:t>
        </w:r>
      </w:hyperlink>
      <w:r>
        <w:rPr>
          <w:rFonts w:ascii="Arial" w:eastAsia="Arial" w:hAnsi="Arial" w:cs="Arial"/>
          <w:sz w:val="20"/>
          <w:szCs w:val="20"/>
          <w:highlight w:val="yellow"/>
        </w:rPr>
        <w:t xml:space="preserve"> website</w:t>
      </w:r>
    </w:p>
    <w:p w14:paraId="7A39C416" w14:textId="00516E93" w:rsidR="00857FC5" w:rsidRDefault="002C2A4C">
      <w:pPr>
        <w:ind w:left="3600" w:hanging="36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donations are tax deductible</w:t>
      </w:r>
      <w:r w:rsidR="007A7C4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 ID # 54-1426517</w:t>
      </w:r>
    </w:p>
    <w:p w14:paraId="15246B84" w14:textId="77777777" w:rsidR="00857FC5" w:rsidRDefault="002C2A4C">
      <w:pPr>
        <w:ind w:left="3600" w:hanging="36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Questions:  Contact Wanda Wilson 757-672-4134 or wanda711@cox.net</w:t>
      </w:r>
    </w:p>
    <w:p w14:paraId="313D739B" w14:textId="77777777" w:rsidR="00857FC5" w:rsidRDefault="00857FC5">
      <w:pPr>
        <w:ind w:left="3600" w:hanging="3600"/>
        <w:jc w:val="center"/>
        <w:rPr>
          <w:rFonts w:ascii="Arial" w:eastAsia="Arial" w:hAnsi="Arial" w:cs="Arial"/>
          <w:sz w:val="20"/>
          <w:szCs w:val="20"/>
        </w:rPr>
      </w:pPr>
    </w:p>
    <w:p w14:paraId="1D88D42F" w14:textId="77777777" w:rsidR="00857FC5" w:rsidRDefault="002C2A4C">
      <w:pPr>
        <w:ind w:left="3600" w:hanging="36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On behalf of the John B. Dey PTA, Thank You for your Support</w:t>
      </w:r>
    </w:p>
    <w:p w14:paraId="7376DECA" w14:textId="791061F1" w:rsidR="009666B8" w:rsidRDefault="009666B8">
      <w:pPr>
        <w:ind w:left="3600" w:hanging="3600"/>
        <w:jc w:val="center"/>
        <w:rPr>
          <w:rFonts w:ascii="Arial" w:eastAsia="Arial" w:hAnsi="Arial" w:cs="Arial"/>
          <w:sz w:val="18"/>
          <w:szCs w:val="18"/>
        </w:rPr>
      </w:pPr>
    </w:p>
    <w:sectPr w:rsidR="009666B8">
      <w:pgSz w:w="12240" w:h="15840"/>
      <w:pgMar w:top="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53D3" w14:textId="77777777" w:rsidR="000E0BC7" w:rsidRDefault="000E0BC7" w:rsidP="00243253">
      <w:r>
        <w:separator/>
      </w:r>
    </w:p>
  </w:endnote>
  <w:endnote w:type="continuationSeparator" w:id="0">
    <w:p w14:paraId="06C9D2F6" w14:textId="77777777" w:rsidR="000E0BC7" w:rsidRDefault="000E0BC7" w:rsidP="0024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C076" w14:textId="77777777" w:rsidR="000E0BC7" w:rsidRDefault="000E0BC7" w:rsidP="00243253">
      <w:r>
        <w:separator/>
      </w:r>
    </w:p>
  </w:footnote>
  <w:footnote w:type="continuationSeparator" w:id="0">
    <w:p w14:paraId="66CAB3FE" w14:textId="77777777" w:rsidR="000E0BC7" w:rsidRDefault="000E0BC7" w:rsidP="0024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ABF"/>
    <w:multiLevelType w:val="hybridMultilevel"/>
    <w:tmpl w:val="2FF08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D165A"/>
    <w:multiLevelType w:val="hybridMultilevel"/>
    <w:tmpl w:val="526A4516"/>
    <w:lvl w:ilvl="0" w:tplc="70E21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444A5"/>
    <w:multiLevelType w:val="hybridMultilevel"/>
    <w:tmpl w:val="40A4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608C"/>
    <w:multiLevelType w:val="hybridMultilevel"/>
    <w:tmpl w:val="83C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7179D"/>
    <w:multiLevelType w:val="hybridMultilevel"/>
    <w:tmpl w:val="2D00E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CF3694"/>
    <w:multiLevelType w:val="hybridMultilevel"/>
    <w:tmpl w:val="16A2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5F47"/>
    <w:multiLevelType w:val="hybridMultilevel"/>
    <w:tmpl w:val="0954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20004"/>
    <w:multiLevelType w:val="hybridMultilevel"/>
    <w:tmpl w:val="856A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93008"/>
    <w:multiLevelType w:val="hybridMultilevel"/>
    <w:tmpl w:val="B94E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7426"/>
    <w:multiLevelType w:val="hybridMultilevel"/>
    <w:tmpl w:val="4366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71310"/>
    <w:multiLevelType w:val="hybridMultilevel"/>
    <w:tmpl w:val="D0F2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894100">
    <w:abstractNumId w:val="1"/>
  </w:num>
  <w:num w:numId="2" w16cid:durableId="542442268">
    <w:abstractNumId w:val="7"/>
  </w:num>
  <w:num w:numId="3" w16cid:durableId="517279934">
    <w:abstractNumId w:val="8"/>
  </w:num>
  <w:num w:numId="4" w16cid:durableId="963541450">
    <w:abstractNumId w:val="0"/>
  </w:num>
  <w:num w:numId="5" w16cid:durableId="1309899216">
    <w:abstractNumId w:val="9"/>
  </w:num>
  <w:num w:numId="6" w16cid:durableId="317071974">
    <w:abstractNumId w:val="6"/>
  </w:num>
  <w:num w:numId="7" w16cid:durableId="1107503693">
    <w:abstractNumId w:val="10"/>
  </w:num>
  <w:num w:numId="8" w16cid:durableId="24065749">
    <w:abstractNumId w:val="5"/>
  </w:num>
  <w:num w:numId="9" w16cid:durableId="1233854253">
    <w:abstractNumId w:val="2"/>
  </w:num>
  <w:num w:numId="10" w16cid:durableId="291523940">
    <w:abstractNumId w:val="4"/>
  </w:num>
  <w:num w:numId="11" w16cid:durableId="1438061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C5"/>
    <w:rsid w:val="000E0BC7"/>
    <w:rsid w:val="00243253"/>
    <w:rsid w:val="002C2A4C"/>
    <w:rsid w:val="003C4CF4"/>
    <w:rsid w:val="00613F95"/>
    <w:rsid w:val="007A7C43"/>
    <w:rsid w:val="00857FC5"/>
    <w:rsid w:val="00892EA0"/>
    <w:rsid w:val="009666B8"/>
    <w:rsid w:val="00AB1846"/>
    <w:rsid w:val="00DA38D3"/>
    <w:rsid w:val="00F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4567"/>
  <w15:docId w15:val="{F2D804FF-D4DF-41F3-9630-E1B7A99B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92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253"/>
  </w:style>
  <w:style w:type="paragraph" w:styleId="Footer">
    <w:name w:val="footer"/>
    <w:basedOn w:val="Normal"/>
    <w:link w:val="FooterChar"/>
    <w:uiPriority w:val="99"/>
    <w:unhideWhenUsed/>
    <w:rsid w:val="00243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dp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wanda` wilson</dc:creator>
  <cp:lastModifiedBy>Ashley Cizerle</cp:lastModifiedBy>
  <cp:revision>2</cp:revision>
  <cp:lastPrinted>2023-08-04T20:03:00Z</cp:lastPrinted>
  <dcterms:created xsi:type="dcterms:W3CDTF">2023-08-30T12:34:00Z</dcterms:created>
  <dcterms:modified xsi:type="dcterms:W3CDTF">2023-08-30T12:34:00Z</dcterms:modified>
</cp:coreProperties>
</file>